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11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94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2019-12-25T06:06:23Z</dcterms:created>
  <dc:creator>MT</dc:creator>
  <cp:lastModifiedBy>项目-李娅</cp:lastModifiedBy>
  <dcterms:modified xsi:type="dcterms:W3CDTF">2019-12-25T06:06:26Z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